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D1FA7" w14:textId="57D38664" w:rsidR="00A36AD4" w:rsidRDefault="00551507" w:rsidP="00551507">
      <w:pPr>
        <w:outlineLvl w:val="0"/>
        <w:rPr>
          <w:sz w:val="32"/>
          <w:u w:val="single"/>
        </w:rPr>
      </w:pPr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2D097" wp14:editId="524262C2">
                <wp:simplePos x="0" y="0"/>
                <wp:positionH relativeFrom="column">
                  <wp:posOffset>5676900</wp:posOffset>
                </wp:positionH>
                <wp:positionV relativeFrom="paragraph">
                  <wp:posOffset>-213995</wp:posOffset>
                </wp:positionV>
                <wp:extent cx="1057275" cy="1023620"/>
                <wp:effectExtent l="0" t="1905" r="9525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F7F65" w14:textId="77777777" w:rsidR="00AB2331" w:rsidRDefault="00AB233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0AB50E" wp14:editId="47D0BA85">
                                  <wp:extent cx="864870" cy="864870"/>
                                  <wp:effectExtent l="0" t="0" r="0" b="0"/>
                                  <wp:docPr id="7" name="Image 7" descr="Résultat de recherche d'images pour &quot;volley dessi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e recherche d'images pour &quot;volley dessi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870" cy="86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2D09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47pt;margin-top:-16.8pt;width:83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">
                <v:textbox>
                  <w:txbxContent>
                    <w:p w14:paraId="1E3F7F65" w14:textId="77777777" w:rsidR="00AB2331" w:rsidRDefault="00AB233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0AB50E" wp14:editId="47D0BA85">
                            <wp:extent cx="864870" cy="864870"/>
                            <wp:effectExtent l="0" t="0" r="0" b="0"/>
                            <wp:docPr id="7" name="Image 7" descr="Résultat de recherche d'images pour &quot;volley dessi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ésultat de recherche d'images pour &quot;volley dessi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870" cy="864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80CED" w:rsidRPr="00880CED">
        <w:rPr>
          <w:sz w:val="32"/>
          <w:u w:val="single"/>
        </w:rPr>
        <w:t xml:space="preserve">Calendrier </w:t>
      </w:r>
      <w:r w:rsidR="004B6BFD">
        <w:rPr>
          <w:sz w:val="32"/>
          <w:u w:val="single"/>
        </w:rPr>
        <w:t xml:space="preserve"> UNSS</w:t>
      </w:r>
      <w:proofErr w:type="gramEnd"/>
      <w:r w:rsidR="00880CED" w:rsidRPr="00880CED">
        <w:rPr>
          <w:sz w:val="32"/>
          <w:u w:val="single"/>
        </w:rPr>
        <w:t xml:space="preserve">  Volley-ball</w:t>
      </w:r>
      <w:r w:rsidR="00880CED">
        <w:rPr>
          <w:sz w:val="32"/>
          <w:u w:val="single"/>
        </w:rPr>
        <w:t xml:space="preserve"> Lycées 33</w:t>
      </w:r>
      <w:r w:rsidR="00880CED" w:rsidRPr="00880CED">
        <w:rPr>
          <w:sz w:val="32"/>
          <w:u w:val="single"/>
        </w:rPr>
        <w:t xml:space="preserve"> </w:t>
      </w:r>
    </w:p>
    <w:p w14:paraId="4114253B" w14:textId="5EED6046" w:rsidR="00880CED" w:rsidRDefault="00880CED">
      <w:pPr>
        <w:rPr>
          <w:sz w:val="32"/>
        </w:rPr>
      </w:pPr>
      <w:r w:rsidRPr="00880CED">
        <w:rPr>
          <w:sz w:val="32"/>
          <w:u w:val="single"/>
        </w:rPr>
        <w:t xml:space="preserve"> </w:t>
      </w:r>
      <w:r w:rsidR="008D78EA">
        <w:rPr>
          <w:sz w:val="32"/>
          <w:u w:val="single"/>
        </w:rPr>
        <w:t>A</w:t>
      </w:r>
      <w:r w:rsidRPr="00880CED">
        <w:rPr>
          <w:sz w:val="32"/>
          <w:u w:val="single"/>
        </w:rPr>
        <w:t>nnée Scolaire 2017/2018</w:t>
      </w:r>
      <w:r w:rsidRPr="00880CED">
        <w:rPr>
          <w:sz w:val="32"/>
        </w:rPr>
        <w:t xml:space="preserve"> </w:t>
      </w:r>
      <w:proofErr w:type="gramStart"/>
      <w:r w:rsidR="009D5448">
        <w:rPr>
          <w:sz w:val="32"/>
        </w:rPr>
        <w:t xml:space="preserve">  </w:t>
      </w:r>
      <w:r w:rsidR="00A36AD4">
        <w:rPr>
          <w:sz w:val="32"/>
        </w:rPr>
        <w:t xml:space="preserve"> </w:t>
      </w:r>
      <w:r w:rsidR="00A36AD4">
        <w:t>(</w:t>
      </w:r>
      <w:proofErr w:type="gramEnd"/>
      <w:r w:rsidR="00A36AD4">
        <w:t xml:space="preserve">Sous réserve de modifications)      </w:t>
      </w:r>
    </w:p>
    <w:p w14:paraId="3CE520ED" w14:textId="77777777" w:rsidR="00880CED" w:rsidRDefault="00880CED" w:rsidP="00AB2331"/>
    <w:p w14:paraId="3D2CEB6E" w14:textId="0375CA5F" w:rsidR="00880CED" w:rsidRDefault="00551507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90BD2" wp14:editId="2D03BCFC">
                <wp:simplePos x="0" y="0"/>
                <wp:positionH relativeFrom="column">
                  <wp:posOffset>1028700</wp:posOffset>
                </wp:positionH>
                <wp:positionV relativeFrom="paragraph">
                  <wp:posOffset>307975</wp:posOffset>
                </wp:positionV>
                <wp:extent cx="952500" cy="433070"/>
                <wp:effectExtent l="0" t="3175" r="1270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1DDA" w14:textId="77777777" w:rsidR="00880CED" w:rsidRDefault="00880CED">
                            <w:r w:rsidRPr="00880CE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905164" wp14:editId="148F3156">
                                  <wp:extent cx="719138" cy="330803"/>
                                  <wp:effectExtent l="19050" t="0" r="4762" b="0"/>
                                  <wp:docPr id="2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137" cy="330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90BD2" id="Text Box 2" o:spid="_x0000_s1027" type="#_x0000_t202" style="position:absolute;margin-left:81pt;margin-top:24.25pt;width:75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" strokecolor="white [3212]">
                <v:textbox>
                  <w:txbxContent>
                    <w:p w14:paraId="77161DDA" w14:textId="77777777" w:rsidR="00880CED" w:rsidRDefault="00880CED">
                      <w:r w:rsidRPr="00880CE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905164" wp14:editId="148F3156">
                            <wp:extent cx="719138" cy="330803"/>
                            <wp:effectExtent l="19050" t="0" r="4762" b="0"/>
                            <wp:docPr id="2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137" cy="330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50B1CD" w14:textId="77777777" w:rsidR="00880CED" w:rsidRPr="00B112D8" w:rsidRDefault="00880CED" w:rsidP="00551507">
      <w:pPr>
        <w:outlineLvl w:val="0"/>
        <w:rPr>
          <w:b/>
          <w:color w:val="FF0000"/>
          <w:sz w:val="24"/>
          <w:u w:val="single"/>
        </w:rPr>
      </w:pPr>
      <w:r w:rsidRPr="00B112D8">
        <w:rPr>
          <w:b/>
          <w:color w:val="FF0000"/>
          <w:sz w:val="24"/>
          <w:u w:val="single"/>
        </w:rPr>
        <w:t xml:space="preserve">Beach Volley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2609"/>
        <w:gridCol w:w="2610"/>
        <w:gridCol w:w="2632"/>
      </w:tblGrid>
      <w:tr w:rsidR="00880CED" w14:paraId="26CE0F04" w14:textId="77777777" w:rsidTr="00A13930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351" w14:textId="77777777" w:rsidR="00880CED" w:rsidRDefault="00880CE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Beach</w:t>
            </w:r>
            <w:r w:rsidR="00B112D8">
              <w:rPr>
                <w:sz w:val="24"/>
              </w:rPr>
              <w:t xml:space="preserve">  4</w:t>
            </w:r>
            <w:proofErr w:type="gramEnd"/>
            <w:r w:rsidR="00B112D8">
              <w:rPr>
                <w:sz w:val="24"/>
              </w:rPr>
              <w:t>X4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F5C" w14:textId="77777777" w:rsidR="00880CED" w:rsidRDefault="00B112D8">
            <w:pPr>
              <w:rPr>
                <w:sz w:val="24"/>
              </w:rPr>
            </w:pPr>
            <w:r>
              <w:rPr>
                <w:sz w:val="24"/>
              </w:rPr>
              <w:t>4 octobre 2017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33B" w14:textId="77777777" w:rsidR="00880CED" w:rsidRDefault="00B112D8">
            <w:pPr>
              <w:rPr>
                <w:sz w:val="24"/>
              </w:rPr>
            </w:pPr>
            <w:r>
              <w:rPr>
                <w:sz w:val="24"/>
              </w:rPr>
              <w:t>CREPS Talence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14:paraId="15819216" w14:textId="77777777" w:rsidR="00880CED" w:rsidRDefault="00B112D8">
            <w:pPr>
              <w:rPr>
                <w:sz w:val="24"/>
              </w:rPr>
            </w:pPr>
            <w:r>
              <w:rPr>
                <w:sz w:val="24"/>
              </w:rPr>
              <w:t>Mixte et non mixte</w:t>
            </w:r>
          </w:p>
        </w:tc>
      </w:tr>
      <w:tr w:rsidR="00A13930" w14:paraId="7CFDE043" w14:textId="77777777" w:rsidTr="005F0107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8B2" w14:textId="77777777" w:rsidR="00A13930" w:rsidRDefault="00B425E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Beach  4</w:t>
            </w:r>
            <w:proofErr w:type="gramEnd"/>
            <w:r>
              <w:rPr>
                <w:sz w:val="24"/>
              </w:rPr>
              <w:t>X4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3001" w14:textId="77777777" w:rsidR="00A13930" w:rsidRDefault="00A13930">
            <w:pPr>
              <w:rPr>
                <w:sz w:val="24"/>
              </w:rPr>
            </w:pPr>
            <w:r>
              <w:rPr>
                <w:sz w:val="24"/>
              </w:rPr>
              <w:t>4 avril 2018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59F2" w14:textId="77777777" w:rsidR="00A13930" w:rsidRDefault="00A13930">
            <w:pPr>
              <w:rPr>
                <w:sz w:val="24"/>
              </w:rPr>
            </w:pPr>
            <w:r>
              <w:rPr>
                <w:sz w:val="24"/>
              </w:rPr>
              <w:t>CREPS Talence</w:t>
            </w:r>
          </w:p>
        </w:tc>
        <w:tc>
          <w:tcPr>
            <w:tcW w:w="2652" w:type="dxa"/>
            <w:vMerge w:val="restart"/>
            <w:tcBorders>
              <w:left w:val="single" w:sz="4" w:space="0" w:color="auto"/>
            </w:tcBorders>
          </w:tcPr>
          <w:p w14:paraId="49D792F9" w14:textId="77777777" w:rsidR="00A13930" w:rsidRDefault="00A13930">
            <w:pPr>
              <w:rPr>
                <w:sz w:val="24"/>
              </w:rPr>
            </w:pPr>
            <w:r>
              <w:rPr>
                <w:sz w:val="24"/>
              </w:rPr>
              <w:t>Départementaux</w:t>
            </w:r>
          </w:p>
          <w:p w14:paraId="6E2E303F" w14:textId="77777777" w:rsidR="00A13930" w:rsidRDefault="00A13930" w:rsidP="005F0107">
            <w:pPr>
              <w:rPr>
                <w:sz w:val="24"/>
              </w:rPr>
            </w:pPr>
            <w:r>
              <w:rPr>
                <w:sz w:val="24"/>
              </w:rPr>
              <w:t>Mixte et non mixte</w:t>
            </w:r>
          </w:p>
        </w:tc>
      </w:tr>
      <w:tr w:rsidR="00A13930" w14:paraId="413BAB88" w14:textId="77777777" w:rsidTr="005F0107"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16273" w14:textId="77777777" w:rsidR="00A13930" w:rsidRDefault="00A13930">
            <w:pPr>
              <w:rPr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AB637" w14:textId="77777777" w:rsidR="00A13930" w:rsidRDefault="00A13930">
            <w:pPr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AD06B1" w14:textId="77777777" w:rsidR="00A13930" w:rsidRDefault="00A13930">
            <w:pPr>
              <w:rPr>
                <w:sz w:val="24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E67C4E" w14:textId="77777777" w:rsidR="00A13930" w:rsidRDefault="00A13930">
            <w:pPr>
              <w:rPr>
                <w:sz w:val="24"/>
              </w:rPr>
            </w:pPr>
          </w:p>
        </w:tc>
      </w:tr>
    </w:tbl>
    <w:p w14:paraId="5095C899" w14:textId="77777777" w:rsidR="008D78EA" w:rsidRPr="002379C0" w:rsidRDefault="008D78EA">
      <w:pPr>
        <w:rPr>
          <w:i/>
          <w:color w:val="FF0000"/>
          <w:sz w:val="24"/>
        </w:rPr>
      </w:pPr>
    </w:p>
    <w:p w14:paraId="1D3D8501" w14:textId="09F1969E" w:rsidR="00AB2331" w:rsidRDefault="00551507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73E65" wp14:editId="0C35E07B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1000125" cy="547370"/>
                <wp:effectExtent l="0" t="635" r="15875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938DF" w14:textId="77777777" w:rsidR="003658F0" w:rsidRDefault="003658F0">
                            <w:r w:rsidRPr="003658F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647912" wp14:editId="2D8596A9">
                                  <wp:extent cx="646980" cy="440041"/>
                                  <wp:effectExtent l="19050" t="0" r="720" b="0"/>
                                  <wp:docPr id="3" name="Image 10" descr="Résultat de recherche d'images pour &quot;volley dessi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ésultat de recherche d'images pour &quot;volley dessi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574" cy="439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73E65" id="Text Box 4" o:spid="_x0000_s1028" type="#_x0000_t202" style="position:absolute;margin-left:81pt;margin-top:1.05pt;width:78.75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" strokecolor="white [3212]">
                <v:textbox>
                  <w:txbxContent>
                    <w:p w14:paraId="369938DF" w14:textId="77777777" w:rsidR="003658F0" w:rsidRDefault="003658F0">
                      <w:r w:rsidRPr="003658F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647912" wp14:editId="2D8596A9">
                            <wp:extent cx="646980" cy="440041"/>
                            <wp:effectExtent l="19050" t="0" r="720" b="0"/>
                            <wp:docPr id="3" name="Image 10" descr="Résultat de recherche d'images pour &quot;volley dessi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ésultat de recherche d'images pour &quot;volley dessi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574" cy="439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242EA9" w14:textId="58BABDF9" w:rsidR="00AB2331" w:rsidRPr="005C2772" w:rsidRDefault="00551507">
      <w:pPr>
        <w:rPr>
          <w:b/>
          <w:sz w:val="24"/>
        </w:rPr>
      </w:pPr>
      <w:r>
        <w:rPr>
          <w:b/>
          <w:noProof/>
          <w:color w:val="FF0000"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4341E" wp14:editId="234CEA06">
                <wp:simplePos x="0" y="0"/>
                <wp:positionH relativeFrom="column">
                  <wp:posOffset>2314575</wp:posOffset>
                </wp:positionH>
                <wp:positionV relativeFrom="paragraph">
                  <wp:posOffset>29210</wp:posOffset>
                </wp:positionV>
                <wp:extent cx="233680" cy="147955"/>
                <wp:effectExtent l="3175" t="3810" r="1714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685FA" w14:textId="77777777" w:rsidR="005C2772" w:rsidRDefault="005C27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4341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9" type="#_x0000_t202" style="position:absolute;margin-left:182.25pt;margin-top:2.3pt;width:18.4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">
                <v:textbox>
                  <w:txbxContent>
                    <w:p w14:paraId="548685FA" w14:textId="77777777" w:rsidR="005C2772" w:rsidRDefault="005C2772"/>
                  </w:txbxContent>
                </v:textbox>
              </v:shape>
            </w:pict>
          </mc:Fallback>
        </mc:AlternateContent>
      </w:r>
      <w:r w:rsidR="00AB2331" w:rsidRPr="00AB2331">
        <w:rPr>
          <w:b/>
          <w:color w:val="FF0000"/>
          <w:sz w:val="24"/>
          <w:u w:val="single"/>
        </w:rPr>
        <w:t>Volleyball</w:t>
      </w:r>
      <w:r w:rsidR="00AB2331" w:rsidRPr="0012630E">
        <w:rPr>
          <w:b/>
          <w:color w:val="FF0000"/>
          <w:sz w:val="24"/>
        </w:rPr>
        <w:t xml:space="preserve">    </w:t>
      </w:r>
      <w:r w:rsidR="005C2772" w:rsidRPr="0012630E">
        <w:rPr>
          <w:b/>
          <w:color w:val="FF0000"/>
          <w:sz w:val="24"/>
        </w:rPr>
        <w:t xml:space="preserve">        </w:t>
      </w:r>
      <w:r w:rsidR="005C2772">
        <w:rPr>
          <w:b/>
          <w:color w:val="FF0000"/>
          <w:sz w:val="24"/>
          <w:u w:val="single"/>
        </w:rPr>
        <w:t xml:space="preserve">                     </w:t>
      </w:r>
      <w:r w:rsidR="005C2772" w:rsidRPr="005C2772">
        <w:rPr>
          <w:b/>
          <w:sz w:val="24"/>
        </w:rPr>
        <w:t xml:space="preserve">         </w:t>
      </w:r>
      <w:r w:rsidR="0012630E">
        <w:rPr>
          <w:b/>
          <w:sz w:val="24"/>
        </w:rPr>
        <w:t xml:space="preserve">       </w:t>
      </w:r>
      <w:r w:rsidR="005C2772" w:rsidRPr="005C2772">
        <w:rPr>
          <w:b/>
          <w:sz w:val="24"/>
        </w:rPr>
        <w:t xml:space="preserve">       </w:t>
      </w:r>
      <w:r w:rsidR="0012630E">
        <w:rPr>
          <w:b/>
          <w:sz w:val="24"/>
        </w:rPr>
        <w:t xml:space="preserve"> </w:t>
      </w:r>
      <w:r w:rsidR="005C2772" w:rsidRPr="005C2772">
        <w:rPr>
          <w:b/>
          <w:sz w:val="24"/>
        </w:rPr>
        <w:t>Niveau Développement</w:t>
      </w:r>
      <w:r w:rsidR="005C2772">
        <w:rPr>
          <w:b/>
          <w:sz w:val="24"/>
        </w:rPr>
        <w:t xml:space="preserve">                   </w:t>
      </w:r>
      <w:bookmarkStart w:id="0" w:name="_GoBack"/>
      <w:bookmarkEnd w:id="0"/>
    </w:p>
    <w:tbl>
      <w:tblPr>
        <w:tblStyle w:val="Grilledutableau"/>
        <w:tblW w:w="31670" w:type="dxa"/>
        <w:tblLook w:val="04A0" w:firstRow="1" w:lastRow="0" w:firstColumn="1" w:lastColumn="0" w:noHBand="0" w:noVBand="1"/>
      </w:tblPr>
      <w:tblGrid>
        <w:gridCol w:w="7917"/>
        <w:gridCol w:w="7917"/>
        <w:gridCol w:w="7918"/>
        <w:gridCol w:w="7918"/>
      </w:tblGrid>
      <w:tr w:rsidR="002A2394" w14:paraId="5BCEED5A" w14:textId="77777777" w:rsidTr="009D5448">
        <w:tc>
          <w:tcPr>
            <w:tcW w:w="7917" w:type="dxa"/>
          </w:tcPr>
          <w:p w14:paraId="731EE52E" w14:textId="77777777" w:rsidR="002A2394" w:rsidRPr="008A0D3A" w:rsidRDefault="002A2394">
            <w:pPr>
              <w:rPr>
                <w:sz w:val="24"/>
              </w:rPr>
            </w:pPr>
            <w:r w:rsidRPr="008A0D3A">
              <w:rPr>
                <w:sz w:val="24"/>
              </w:rPr>
              <w:t xml:space="preserve">J1     </w:t>
            </w:r>
            <w:r w:rsidRPr="008A0D3A">
              <w:t>2X</w:t>
            </w:r>
            <w:proofErr w:type="gramStart"/>
            <w:r w:rsidRPr="008A0D3A">
              <w:t>2  Filles</w:t>
            </w:r>
            <w:proofErr w:type="gramEnd"/>
            <w:r w:rsidRPr="008A0D3A">
              <w:t>, Cadets</w:t>
            </w:r>
            <w:r w:rsidR="008A0D3A" w:rsidRPr="008A0D3A">
              <w:t xml:space="preserve"> G</w:t>
            </w:r>
            <w:r w:rsidRPr="008A0D3A">
              <w:t xml:space="preserve">, </w:t>
            </w:r>
            <w:r w:rsidR="008A0D3A" w:rsidRPr="008A0D3A">
              <w:t xml:space="preserve">     </w:t>
            </w:r>
            <w:r w:rsidRPr="008A0D3A">
              <w:t>Juniors</w:t>
            </w:r>
            <w:r w:rsidR="008A0D3A" w:rsidRPr="008A0D3A">
              <w:t xml:space="preserve"> G</w:t>
            </w:r>
          </w:p>
        </w:tc>
        <w:tc>
          <w:tcPr>
            <w:tcW w:w="7917" w:type="dxa"/>
          </w:tcPr>
          <w:p w14:paraId="034B031C" w14:textId="77777777" w:rsidR="002A2394" w:rsidRPr="00EA1ECE" w:rsidRDefault="008A0D3A">
            <w:r w:rsidRPr="00EA1ECE">
              <w:t>15 novembre 2017</w:t>
            </w:r>
          </w:p>
        </w:tc>
        <w:tc>
          <w:tcPr>
            <w:tcW w:w="7918" w:type="dxa"/>
          </w:tcPr>
          <w:p w14:paraId="6FC30423" w14:textId="77777777" w:rsidR="002A2394" w:rsidRPr="008A0D3A" w:rsidRDefault="008A0D3A">
            <w:pPr>
              <w:rPr>
                <w:sz w:val="24"/>
              </w:rPr>
            </w:pPr>
            <w:r>
              <w:rPr>
                <w:sz w:val="24"/>
              </w:rPr>
              <w:t>Lycée Montaigne</w:t>
            </w:r>
          </w:p>
        </w:tc>
        <w:tc>
          <w:tcPr>
            <w:tcW w:w="7918" w:type="dxa"/>
          </w:tcPr>
          <w:p w14:paraId="2782B10C" w14:textId="77777777" w:rsidR="002A2394" w:rsidRPr="008A0D3A" w:rsidRDefault="008A0D3A" w:rsidP="008A0D3A">
            <w:pPr>
              <w:rPr>
                <w:sz w:val="24"/>
              </w:rPr>
            </w:pPr>
            <w:r w:rsidRPr="008A0D3A">
              <w:rPr>
                <w:sz w:val="20"/>
              </w:rPr>
              <w:t xml:space="preserve">Si équipe mixte, inscrite en garçons automatiquement </w:t>
            </w:r>
          </w:p>
        </w:tc>
      </w:tr>
      <w:tr w:rsidR="002A2394" w14:paraId="070E2C85" w14:textId="77777777" w:rsidTr="009D5448">
        <w:tc>
          <w:tcPr>
            <w:tcW w:w="7917" w:type="dxa"/>
          </w:tcPr>
          <w:p w14:paraId="2C74874A" w14:textId="77777777" w:rsidR="002A2394" w:rsidRPr="008A0D3A" w:rsidRDefault="004538D4" w:rsidP="004538D4">
            <w:pPr>
              <w:rPr>
                <w:sz w:val="24"/>
              </w:rPr>
            </w:pPr>
            <w:r>
              <w:rPr>
                <w:sz w:val="24"/>
              </w:rPr>
              <w:t xml:space="preserve">J2   </w:t>
            </w:r>
            <w:r>
              <w:t>4X</w:t>
            </w:r>
            <w:proofErr w:type="gramStart"/>
            <w:r>
              <w:t>4</w:t>
            </w:r>
            <w:r w:rsidRPr="008A0D3A">
              <w:t xml:space="preserve">  Filles</w:t>
            </w:r>
            <w:proofErr w:type="gramEnd"/>
            <w:r w:rsidRPr="008A0D3A">
              <w:t>, Cadets G,      Juniors 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17" w:type="dxa"/>
          </w:tcPr>
          <w:p w14:paraId="0D76E373" w14:textId="77777777" w:rsidR="002A2394" w:rsidRPr="00EA1ECE" w:rsidRDefault="004538D4">
            <w:r w:rsidRPr="00EA1ECE">
              <w:t>6 décembre 2017</w:t>
            </w:r>
          </w:p>
        </w:tc>
        <w:tc>
          <w:tcPr>
            <w:tcW w:w="7918" w:type="dxa"/>
          </w:tcPr>
          <w:p w14:paraId="250063C8" w14:textId="77777777" w:rsidR="002A2394" w:rsidRPr="008A0D3A" w:rsidRDefault="004538D4">
            <w:pPr>
              <w:rPr>
                <w:sz w:val="24"/>
              </w:rPr>
            </w:pPr>
            <w:r>
              <w:rPr>
                <w:sz w:val="24"/>
              </w:rPr>
              <w:t xml:space="preserve">Pape Clément ou </w:t>
            </w:r>
            <w:proofErr w:type="spellStart"/>
            <w:r>
              <w:rPr>
                <w:sz w:val="24"/>
              </w:rPr>
              <w:t>Daguin</w:t>
            </w:r>
            <w:proofErr w:type="spellEnd"/>
            <w:r>
              <w:rPr>
                <w:sz w:val="24"/>
              </w:rPr>
              <w:t xml:space="preserve"> (à définir)</w:t>
            </w:r>
          </w:p>
        </w:tc>
        <w:tc>
          <w:tcPr>
            <w:tcW w:w="7918" w:type="dxa"/>
          </w:tcPr>
          <w:p w14:paraId="1B00C18E" w14:textId="77777777" w:rsidR="002A2394" w:rsidRPr="008A0D3A" w:rsidRDefault="004538D4" w:rsidP="00CA3678">
            <w:pPr>
              <w:rPr>
                <w:sz w:val="24"/>
              </w:rPr>
            </w:pPr>
            <w:r w:rsidRPr="004538D4">
              <w:t>Journée</w:t>
            </w:r>
            <w:r w:rsidR="00333CD8">
              <w:t xml:space="preserve"> 1</w:t>
            </w:r>
            <w:r w:rsidRPr="004538D4">
              <w:t xml:space="preserve"> de formation </w:t>
            </w:r>
            <w:r w:rsidR="00CA3678">
              <w:t>/</w:t>
            </w:r>
            <w:r w:rsidRPr="004538D4">
              <w:t xml:space="preserve"> certification jeune officiel</w:t>
            </w:r>
            <w:r>
              <w:t xml:space="preserve"> (J.O)</w:t>
            </w:r>
          </w:p>
        </w:tc>
      </w:tr>
      <w:tr w:rsidR="002A2394" w14:paraId="29844414" w14:textId="77777777" w:rsidTr="009D5448">
        <w:tc>
          <w:tcPr>
            <w:tcW w:w="7917" w:type="dxa"/>
          </w:tcPr>
          <w:p w14:paraId="51314BF9" w14:textId="53431226" w:rsidR="002A2394" w:rsidRPr="008A0D3A" w:rsidRDefault="00BE7761" w:rsidP="009D5448">
            <w:pPr>
              <w:rPr>
                <w:sz w:val="24"/>
              </w:rPr>
            </w:pPr>
            <w:r>
              <w:rPr>
                <w:sz w:val="24"/>
              </w:rPr>
              <w:t>J</w:t>
            </w:r>
            <w:proofErr w:type="gramStart"/>
            <w:r>
              <w:rPr>
                <w:sz w:val="24"/>
              </w:rPr>
              <w:t xml:space="preserve">3  </w:t>
            </w:r>
            <w:r>
              <w:t>4</w:t>
            </w:r>
            <w:proofErr w:type="gramEnd"/>
            <w:r>
              <w:t>X4</w:t>
            </w:r>
            <w:r w:rsidRPr="008A0D3A">
              <w:t xml:space="preserve">  Filles, Cadets G,      Juniors G</w:t>
            </w:r>
            <w:r w:rsidR="007D6F7A">
              <w:t xml:space="preserve"> </w:t>
            </w:r>
          </w:p>
        </w:tc>
        <w:tc>
          <w:tcPr>
            <w:tcW w:w="7917" w:type="dxa"/>
          </w:tcPr>
          <w:p w14:paraId="6B3C7EB9" w14:textId="77777777" w:rsidR="002A2394" w:rsidRPr="00EA1ECE" w:rsidRDefault="00BE7761">
            <w:r w:rsidRPr="00EA1ECE">
              <w:t>24 janvier 2018</w:t>
            </w:r>
          </w:p>
        </w:tc>
        <w:tc>
          <w:tcPr>
            <w:tcW w:w="7918" w:type="dxa"/>
          </w:tcPr>
          <w:p w14:paraId="0AD6754C" w14:textId="77777777" w:rsidR="002A2394" w:rsidRPr="008A0D3A" w:rsidRDefault="00BE7761">
            <w:pPr>
              <w:rPr>
                <w:sz w:val="24"/>
              </w:rPr>
            </w:pPr>
            <w:r>
              <w:rPr>
                <w:sz w:val="24"/>
              </w:rPr>
              <w:t xml:space="preserve">Pape Clément ou </w:t>
            </w:r>
            <w:proofErr w:type="spellStart"/>
            <w:r>
              <w:rPr>
                <w:sz w:val="24"/>
              </w:rPr>
              <w:t>Daguin</w:t>
            </w:r>
            <w:proofErr w:type="spellEnd"/>
            <w:r>
              <w:rPr>
                <w:sz w:val="24"/>
              </w:rPr>
              <w:t xml:space="preserve"> (à définir)</w:t>
            </w:r>
          </w:p>
        </w:tc>
        <w:tc>
          <w:tcPr>
            <w:tcW w:w="7918" w:type="dxa"/>
          </w:tcPr>
          <w:p w14:paraId="605EA246" w14:textId="77777777" w:rsidR="002A2394" w:rsidRPr="008A0D3A" w:rsidRDefault="00D42E07" w:rsidP="00CA3678">
            <w:pPr>
              <w:rPr>
                <w:sz w:val="24"/>
              </w:rPr>
            </w:pPr>
            <w:r w:rsidRPr="004538D4">
              <w:t>Journée</w:t>
            </w:r>
            <w:r>
              <w:t xml:space="preserve"> 3</w:t>
            </w:r>
            <w:r w:rsidRPr="004538D4">
              <w:t xml:space="preserve"> de formation </w:t>
            </w:r>
            <w:r w:rsidR="00CA3678">
              <w:t>/</w:t>
            </w:r>
            <w:r w:rsidRPr="004538D4">
              <w:t xml:space="preserve"> certification jeune officiel</w:t>
            </w:r>
            <w:r>
              <w:t xml:space="preserve"> (J.O)</w:t>
            </w:r>
          </w:p>
        </w:tc>
      </w:tr>
      <w:tr w:rsidR="002A2394" w14:paraId="17F0FF2D" w14:textId="77777777" w:rsidTr="009D5448">
        <w:tc>
          <w:tcPr>
            <w:tcW w:w="7917" w:type="dxa"/>
          </w:tcPr>
          <w:p w14:paraId="316AC26B" w14:textId="77777777" w:rsidR="002A2394" w:rsidRPr="008A0D3A" w:rsidRDefault="00EB3F1F" w:rsidP="00BC13AC">
            <w:pPr>
              <w:rPr>
                <w:sz w:val="24"/>
              </w:rPr>
            </w:pPr>
            <w:r>
              <w:rPr>
                <w:sz w:val="24"/>
              </w:rPr>
              <w:t>J</w:t>
            </w:r>
            <w:proofErr w:type="gramStart"/>
            <w:r>
              <w:rPr>
                <w:sz w:val="24"/>
              </w:rPr>
              <w:t xml:space="preserve">4  </w:t>
            </w:r>
            <w:r>
              <w:t>4</w:t>
            </w:r>
            <w:proofErr w:type="gramEnd"/>
            <w:r>
              <w:t>X4</w:t>
            </w:r>
            <w:r w:rsidRPr="008A0D3A">
              <w:t xml:space="preserve">  Filles, Cadets G,      Juniors G</w:t>
            </w:r>
            <w:r w:rsidR="000353B7">
              <w:t xml:space="preserve"> </w:t>
            </w:r>
          </w:p>
        </w:tc>
        <w:tc>
          <w:tcPr>
            <w:tcW w:w="7917" w:type="dxa"/>
          </w:tcPr>
          <w:p w14:paraId="67B1525E" w14:textId="77777777" w:rsidR="002A2394" w:rsidRPr="00EA1ECE" w:rsidRDefault="000353B7">
            <w:r w:rsidRPr="00EA1ECE">
              <w:t>7 mars 2018</w:t>
            </w:r>
          </w:p>
        </w:tc>
        <w:tc>
          <w:tcPr>
            <w:tcW w:w="7918" w:type="dxa"/>
          </w:tcPr>
          <w:p w14:paraId="18B1D5A4" w14:textId="77777777" w:rsidR="002A2394" w:rsidRPr="008A0D3A" w:rsidRDefault="00EB3F1F">
            <w:pPr>
              <w:rPr>
                <w:sz w:val="24"/>
              </w:rPr>
            </w:pPr>
            <w:r>
              <w:rPr>
                <w:sz w:val="24"/>
              </w:rPr>
              <w:t xml:space="preserve">Pape Clément ou </w:t>
            </w:r>
            <w:proofErr w:type="spellStart"/>
            <w:r>
              <w:rPr>
                <w:sz w:val="24"/>
              </w:rPr>
              <w:t>Daguin</w:t>
            </w:r>
            <w:proofErr w:type="spellEnd"/>
            <w:r>
              <w:rPr>
                <w:sz w:val="24"/>
              </w:rPr>
              <w:t xml:space="preserve"> (à définir)</w:t>
            </w:r>
          </w:p>
        </w:tc>
        <w:tc>
          <w:tcPr>
            <w:tcW w:w="7918" w:type="dxa"/>
          </w:tcPr>
          <w:p w14:paraId="795DA0DC" w14:textId="77777777" w:rsidR="002A2394" w:rsidRPr="008A0D3A" w:rsidRDefault="00087AED" w:rsidP="00087AED">
            <w:pPr>
              <w:rPr>
                <w:sz w:val="24"/>
              </w:rPr>
            </w:pPr>
            <w:r w:rsidRPr="00087AED">
              <w:t>On peut réintégrer les équipes perdantes en ½ fin</w:t>
            </w:r>
            <w:r>
              <w:t>ales d’</w:t>
            </w:r>
            <w:r w:rsidR="00327AC7">
              <w:t>académie</w:t>
            </w:r>
          </w:p>
        </w:tc>
      </w:tr>
      <w:tr w:rsidR="002A2394" w14:paraId="72E56227" w14:textId="77777777" w:rsidTr="009D5448">
        <w:tc>
          <w:tcPr>
            <w:tcW w:w="7917" w:type="dxa"/>
          </w:tcPr>
          <w:p w14:paraId="39EE9919" w14:textId="77777777" w:rsidR="002A2394" w:rsidRDefault="0074170B" w:rsidP="0074170B">
            <w:pPr>
              <w:rPr>
                <w:sz w:val="24"/>
              </w:rPr>
            </w:pPr>
            <w:r>
              <w:rPr>
                <w:sz w:val="24"/>
              </w:rPr>
              <w:t>J</w:t>
            </w:r>
            <w:proofErr w:type="gramStart"/>
            <w:r>
              <w:rPr>
                <w:sz w:val="24"/>
              </w:rPr>
              <w:t>5  Finales</w:t>
            </w:r>
            <w:proofErr w:type="gramEnd"/>
            <w:r>
              <w:rPr>
                <w:sz w:val="24"/>
              </w:rPr>
              <w:t xml:space="preserve"> Développement</w:t>
            </w:r>
          </w:p>
          <w:p w14:paraId="11741F77" w14:textId="77777777" w:rsidR="0074170B" w:rsidRPr="008A0D3A" w:rsidRDefault="0074170B" w:rsidP="0074170B">
            <w:pPr>
              <w:rPr>
                <w:sz w:val="24"/>
              </w:rPr>
            </w:pPr>
            <w:r w:rsidRPr="008A0D3A">
              <w:t xml:space="preserve">Filles, Cadets </w:t>
            </w:r>
            <w:proofErr w:type="gramStart"/>
            <w:r w:rsidRPr="008A0D3A">
              <w:t xml:space="preserve">G, </w:t>
            </w:r>
            <w:r>
              <w:t xml:space="preserve">  </w:t>
            </w:r>
            <w:proofErr w:type="gramEnd"/>
            <w:r w:rsidRPr="008A0D3A">
              <w:t xml:space="preserve"> Juniors G</w:t>
            </w:r>
          </w:p>
        </w:tc>
        <w:tc>
          <w:tcPr>
            <w:tcW w:w="7917" w:type="dxa"/>
          </w:tcPr>
          <w:p w14:paraId="2EE7C15E" w14:textId="77777777" w:rsidR="002A2394" w:rsidRPr="00EA1ECE" w:rsidRDefault="0074170B">
            <w:r w:rsidRPr="00EA1ECE">
              <w:t>28 mars 2018</w:t>
            </w:r>
          </w:p>
        </w:tc>
        <w:tc>
          <w:tcPr>
            <w:tcW w:w="7918" w:type="dxa"/>
          </w:tcPr>
          <w:p w14:paraId="0BF20247" w14:textId="77777777" w:rsidR="002A2394" w:rsidRPr="008A0D3A" w:rsidRDefault="0074170B">
            <w:pPr>
              <w:rPr>
                <w:sz w:val="24"/>
              </w:rPr>
            </w:pPr>
            <w:r>
              <w:rPr>
                <w:sz w:val="24"/>
              </w:rPr>
              <w:t xml:space="preserve">Pape Clément ou </w:t>
            </w:r>
            <w:proofErr w:type="spellStart"/>
            <w:r>
              <w:rPr>
                <w:sz w:val="24"/>
              </w:rPr>
              <w:t>Daguin</w:t>
            </w:r>
            <w:proofErr w:type="spellEnd"/>
            <w:r>
              <w:rPr>
                <w:sz w:val="24"/>
              </w:rPr>
              <w:t xml:space="preserve"> (à définir)</w:t>
            </w:r>
          </w:p>
        </w:tc>
        <w:tc>
          <w:tcPr>
            <w:tcW w:w="7918" w:type="dxa"/>
          </w:tcPr>
          <w:p w14:paraId="5E4E0A13" w14:textId="77777777" w:rsidR="002A2394" w:rsidRPr="008A0D3A" w:rsidRDefault="0074170B">
            <w:pPr>
              <w:rPr>
                <w:sz w:val="24"/>
              </w:rPr>
            </w:pPr>
            <w:r w:rsidRPr="00087AED">
              <w:t>On peut réintégrer les équipes perdantes en ½ fin</w:t>
            </w:r>
            <w:r>
              <w:t>ales d’académie</w:t>
            </w:r>
          </w:p>
        </w:tc>
      </w:tr>
    </w:tbl>
    <w:p w14:paraId="1D42EF23" w14:textId="77777777" w:rsidR="002A2394" w:rsidRPr="00AB2331" w:rsidRDefault="002A2394">
      <w:pPr>
        <w:rPr>
          <w:b/>
          <w:color w:val="FF0000"/>
          <w:sz w:val="24"/>
          <w:u w:val="single"/>
        </w:rPr>
      </w:pPr>
    </w:p>
    <w:p w14:paraId="2BDCCDE2" w14:textId="77777777" w:rsidR="00880CED" w:rsidRDefault="00880CED" w:rsidP="00880CED">
      <w:pPr>
        <w:ind w:left="6372" w:firstLine="708"/>
      </w:pPr>
      <w:r>
        <w:t xml:space="preserve">   </w:t>
      </w:r>
    </w:p>
    <w:p w14:paraId="50D32B78" w14:textId="77777777" w:rsidR="00827844" w:rsidRDefault="00880CED" w:rsidP="00880CED">
      <w:pPr>
        <w:ind w:left="6372" w:firstLine="708"/>
      </w:pPr>
      <w:r>
        <w:t xml:space="preserve">   </w:t>
      </w:r>
    </w:p>
    <w:p w14:paraId="503788AA" w14:textId="77777777" w:rsidR="00880CED" w:rsidRDefault="00880CED" w:rsidP="00880CED">
      <w:pPr>
        <w:ind w:left="6372" w:firstLine="708"/>
      </w:pPr>
    </w:p>
    <w:p w14:paraId="7D82B513" w14:textId="77777777" w:rsidR="00880CED" w:rsidRDefault="00880CED" w:rsidP="00880CED">
      <w:pPr>
        <w:ind w:left="6372" w:firstLine="708"/>
      </w:pPr>
    </w:p>
    <w:p w14:paraId="1A699982" w14:textId="77777777" w:rsidR="00880CED" w:rsidRDefault="00880CED"/>
    <w:sectPr w:rsidR="00880CED" w:rsidSect="00880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ED"/>
    <w:rsid w:val="000353B7"/>
    <w:rsid w:val="00087AED"/>
    <w:rsid w:val="000A5F14"/>
    <w:rsid w:val="0012630E"/>
    <w:rsid w:val="00220281"/>
    <w:rsid w:val="002379C0"/>
    <w:rsid w:val="002A2394"/>
    <w:rsid w:val="002B3CFC"/>
    <w:rsid w:val="00327AC7"/>
    <w:rsid w:val="00333CD8"/>
    <w:rsid w:val="003658F0"/>
    <w:rsid w:val="004538D4"/>
    <w:rsid w:val="00463783"/>
    <w:rsid w:val="004B6BFD"/>
    <w:rsid w:val="004E066D"/>
    <w:rsid w:val="00551507"/>
    <w:rsid w:val="005C2772"/>
    <w:rsid w:val="005D159C"/>
    <w:rsid w:val="0074170B"/>
    <w:rsid w:val="007507FA"/>
    <w:rsid w:val="007D6F7A"/>
    <w:rsid w:val="00827844"/>
    <w:rsid w:val="00880CED"/>
    <w:rsid w:val="008A0D3A"/>
    <w:rsid w:val="008D78EA"/>
    <w:rsid w:val="008E5852"/>
    <w:rsid w:val="009D5448"/>
    <w:rsid w:val="00A13930"/>
    <w:rsid w:val="00A36AD4"/>
    <w:rsid w:val="00A62755"/>
    <w:rsid w:val="00AB2331"/>
    <w:rsid w:val="00B112D8"/>
    <w:rsid w:val="00B425EB"/>
    <w:rsid w:val="00BC13AC"/>
    <w:rsid w:val="00BE7761"/>
    <w:rsid w:val="00CA3678"/>
    <w:rsid w:val="00D42E07"/>
    <w:rsid w:val="00D84CA7"/>
    <w:rsid w:val="00E164A5"/>
    <w:rsid w:val="00EA1ECE"/>
    <w:rsid w:val="00EB3F1F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84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8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0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CED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D54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D54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image" Target="media/image2.png"/><Relationship Id="rId7" Type="http://schemas.openxmlformats.org/officeDocument/2006/relationships/image" Target="media/image20.png"/><Relationship Id="rId8" Type="http://schemas.openxmlformats.org/officeDocument/2006/relationships/image" Target="media/image3.png"/><Relationship Id="rId9" Type="http://schemas.openxmlformats.org/officeDocument/2006/relationships/image" Target="media/image3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laurence Nicot</cp:lastModifiedBy>
  <cp:revision>2</cp:revision>
  <dcterms:created xsi:type="dcterms:W3CDTF">2017-10-11T15:04:00Z</dcterms:created>
  <dcterms:modified xsi:type="dcterms:W3CDTF">2017-10-11T15:04:00Z</dcterms:modified>
</cp:coreProperties>
</file>